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A9EE" w14:textId="77777777" w:rsidR="00C54559" w:rsidRPr="00E75E54" w:rsidRDefault="005061FE" w:rsidP="00C54559">
      <w:pPr>
        <w:jc w:val="center"/>
        <w:rPr>
          <w:rFonts w:ascii="Arial" w:hAnsi="Arial" w:cs="Arial"/>
          <w:b/>
          <w:sz w:val="28"/>
          <w:szCs w:val="28"/>
        </w:rPr>
      </w:pPr>
      <w:r w:rsidRPr="00E75E54">
        <w:rPr>
          <w:rFonts w:ascii="Arial" w:hAnsi="Arial" w:cs="Arial"/>
          <w:b/>
          <w:sz w:val="28"/>
          <w:szCs w:val="28"/>
        </w:rPr>
        <w:t>PRIJAVNICA</w:t>
      </w:r>
    </w:p>
    <w:p w14:paraId="69E8DCEF" w14:textId="77777777" w:rsidR="00BC1580" w:rsidRPr="00E75E54" w:rsidRDefault="00BC1580" w:rsidP="005C6A30">
      <w:pPr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6170"/>
      </w:tblGrid>
      <w:tr w:rsidR="00C54559" w:rsidRPr="00E75E54" w14:paraId="244540A6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570B5FC" w14:textId="77777777" w:rsidR="00C54559" w:rsidRPr="00A424C7" w:rsidRDefault="00C54559" w:rsidP="003A2264">
            <w:pPr>
              <w:pStyle w:val="Naslov7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4C7">
              <w:rPr>
                <w:rFonts w:ascii="Arial" w:hAnsi="Arial" w:cs="Arial"/>
                <w:sz w:val="20"/>
                <w:szCs w:val="20"/>
              </w:rPr>
              <w:t>Ime in priimek kandidata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535E" w14:textId="77777777" w:rsidR="00C54559" w:rsidRPr="00A424C7" w:rsidRDefault="00C54559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9" w:rsidRPr="00E75E54" w14:paraId="6C07F12B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FCDF1C1" w14:textId="77777777" w:rsidR="00C54559" w:rsidRPr="00A424C7" w:rsidRDefault="00C54559" w:rsidP="003A2264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424C7">
              <w:rPr>
                <w:rFonts w:ascii="Arial" w:hAnsi="Arial" w:cs="Arial"/>
                <w:bCs/>
                <w:sz w:val="20"/>
                <w:szCs w:val="20"/>
              </w:rPr>
              <w:t>Naziv podjetja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3D98" w14:textId="77777777" w:rsidR="00C54559" w:rsidRPr="00A424C7" w:rsidRDefault="00C54559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9" w:rsidRPr="00E75E54" w14:paraId="2A537490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7BBEF9E" w14:textId="05F9AB67" w:rsidR="00C54559" w:rsidRPr="00A424C7" w:rsidRDefault="00C54559" w:rsidP="003A2264">
            <w:pPr>
              <w:pStyle w:val="Naslov7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4C7">
              <w:rPr>
                <w:rFonts w:ascii="Arial" w:hAnsi="Arial" w:cs="Arial"/>
                <w:bCs/>
                <w:sz w:val="20"/>
                <w:szCs w:val="20"/>
              </w:rPr>
              <w:t>Naslov podjetja</w:t>
            </w:r>
          </w:p>
          <w:p w14:paraId="4FE43094" w14:textId="77777777" w:rsidR="00C54559" w:rsidRPr="00E75E54" w:rsidRDefault="00C54559" w:rsidP="003A22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6FBE" w14:textId="77777777" w:rsidR="00C54559" w:rsidRPr="00A424C7" w:rsidRDefault="00C54559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9" w:rsidRPr="00E75E54" w14:paraId="1C8CE2AB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EAB760E" w14:textId="77777777" w:rsidR="00C54559" w:rsidRPr="00A424C7" w:rsidRDefault="00C54559" w:rsidP="003A2264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424C7">
              <w:rPr>
                <w:rFonts w:ascii="Arial" w:hAnsi="Arial" w:cs="Arial"/>
                <w:sz w:val="20"/>
                <w:szCs w:val="20"/>
              </w:rPr>
              <w:t>Matična številka podjetja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D2B8" w14:textId="77777777" w:rsidR="00C54559" w:rsidRPr="00A424C7" w:rsidRDefault="00C54559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9" w:rsidRPr="00E75E54" w14:paraId="066B3FD4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3E07D7B" w14:textId="77777777" w:rsidR="00C54559" w:rsidRPr="00A424C7" w:rsidRDefault="00C54559" w:rsidP="003A2264">
            <w:pPr>
              <w:pStyle w:val="Naslov7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4C7">
              <w:rPr>
                <w:rFonts w:ascii="Arial" w:hAnsi="Arial" w:cs="Arial"/>
                <w:bCs/>
                <w:sz w:val="20"/>
                <w:szCs w:val="20"/>
              </w:rPr>
              <w:t>Davčna številka podjetja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BCD6" w14:textId="77777777" w:rsidR="00C54559" w:rsidRPr="00A424C7" w:rsidRDefault="00C54559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9" w:rsidRPr="00E75E54" w14:paraId="704B2FD0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7C5293" w14:textId="77777777" w:rsidR="00C54559" w:rsidRPr="00A424C7" w:rsidRDefault="00C54559" w:rsidP="003A2264">
            <w:pPr>
              <w:pStyle w:val="Naslov7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4C7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B1D6" w14:textId="77777777" w:rsidR="00C54559" w:rsidRPr="00A424C7" w:rsidRDefault="00C54559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9" w:rsidRPr="00E75E54" w14:paraId="68CAF6A8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762CEF" w14:textId="77777777" w:rsidR="00C54559" w:rsidRPr="00A424C7" w:rsidRDefault="00C54559" w:rsidP="003A2264">
            <w:pPr>
              <w:pStyle w:val="Naslov7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4C7">
              <w:rPr>
                <w:rFonts w:ascii="Arial" w:hAnsi="Arial" w:cs="Arial"/>
                <w:bCs/>
                <w:sz w:val="20"/>
                <w:szCs w:val="20"/>
              </w:rPr>
              <w:t>Mobitel</w:t>
            </w:r>
            <w:r w:rsidR="00F57EA7">
              <w:rPr>
                <w:rFonts w:ascii="Arial" w:hAnsi="Arial" w:cs="Arial"/>
                <w:bCs/>
                <w:sz w:val="20"/>
                <w:szCs w:val="20"/>
              </w:rPr>
              <w:t xml:space="preserve"> kandidata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95BB" w14:textId="77777777" w:rsidR="00C54559" w:rsidRPr="00A424C7" w:rsidRDefault="00C54559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9" w:rsidRPr="00E75E54" w14:paraId="28B2A418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656F0F" w14:textId="77777777" w:rsidR="00C54559" w:rsidRPr="00A424C7" w:rsidRDefault="00C54559" w:rsidP="003A2264">
            <w:pPr>
              <w:pStyle w:val="Naslov7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4C7">
              <w:rPr>
                <w:rFonts w:ascii="Arial" w:hAnsi="Arial" w:cs="Arial"/>
                <w:bCs/>
                <w:sz w:val="20"/>
                <w:szCs w:val="20"/>
              </w:rPr>
              <w:t>E-naslov</w:t>
            </w:r>
            <w:r w:rsidR="00F57EA7">
              <w:rPr>
                <w:rFonts w:ascii="Arial" w:hAnsi="Arial" w:cs="Arial"/>
                <w:bCs/>
                <w:sz w:val="20"/>
                <w:szCs w:val="20"/>
              </w:rPr>
              <w:t xml:space="preserve"> kandidata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7F18" w14:textId="77777777" w:rsidR="00C54559" w:rsidRPr="00A424C7" w:rsidRDefault="00C54559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9" w:rsidRPr="00E75E54" w14:paraId="1F33A6BB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84E0788" w14:textId="77777777" w:rsidR="00C54559" w:rsidRPr="00A424C7" w:rsidRDefault="00C54559" w:rsidP="003A2264">
            <w:pPr>
              <w:pStyle w:val="Naslov7"/>
              <w:spacing w:before="0" w:after="0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A424C7">
              <w:rPr>
                <w:rFonts w:ascii="Arial" w:hAnsi="Arial" w:cs="Arial"/>
                <w:bCs/>
                <w:sz w:val="20"/>
                <w:szCs w:val="20"/>
              </w:rPr>
              <w:t>Spletna stran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CBF1" w14:textId="77777777" w:rsidR="00C54559" w:rsidRPr="00A424C7" w:rsidRDefault="00C54559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9" w:rsidRPr="00E75E54" w14:paraId="2BCC712D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B902708" w14:textId="77777777" w:rsidR="00C54559" w:rsidRPr="00A424C7" w:rsidRDefault="00C54559" w:rsidP="003A2264">
            <w:pPr>
              <w:pStyle w:val="Naslov7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4C7">
              <w:rPr>
                <w:rFonts w:ascii="Arial" w:hAnsi="Arial" w:cs="Arial"/>
                <w:bCs/>
                <w:sz w:val="20"/>
                <w:szCs w:val="20"/>
              </w:rPr>
              <w:t>Članstvo v OZS  (letnica včlanitve)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223F" w14:textId="77777777" w:rsidR="00C54559" w:rsidRPr="00A424C7" w:rsidRDefault="00C54559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59" w:rsidRPr="00E75E54" w14:paraId="3D83D425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D1E9E38" w14:textId="77777777" w:rsidR="00C54559" w:rsidRPr="00A424C7" w:rsidRDefault="00C54559" w:rsidP="003A2264">
            <w:pPr>
              <w:pStyle w:val="Naslov7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4C7">
              <w:rPr>
                <w:rFonts w:ascii="Arial" w:hAnsi="Arial" w:cs="Arial"/>
                <w:bCs/>
                <w:sz w:val="20"/>
                <w:szCs w:val="20"/>
              </w:rPr>
              <w:t>Dejavnost podjetja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A022" w14:textId="77777777" w:rsidR="00C54559" w:rsidRPr="00A424C7" w:rsidRDefault="00C54559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AAD2AE" w14:textId="77777777" w:rsidR="00C54559" w:rsidRPr="00E75E54" w:rsidRDefault="00C54559" w:rsidP="006908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13D91" w14:textId="77777777" w:rsidR="00C54559" w:rsidRPr="00E75E54" w:rsidRDefault="00C54559" w:rsidP="00690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B7" w:rsidRPr="00E75E54" w14:paraId="3DA1AC6A" w14:textId="77777777" w:rsidTr="00F86BC1">
        <w:trPr>
          <w:trHeight w:val="4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6E5B93" w14:textId="77777777" w:rsidR="006147B7" w:rsidRPr="006147B7" w:rsidRDefault="006147B7" w:rsidP="003A2264">
            <w:pPr>
              <w:pStyle w:val="Naslov7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7B7">
              <w:rPr>
                <w:rFonts w:ascii="Arial" w:hAnsi="Arial" w:cs="Arial"/>
                <w:b/>
                <w:bCs/>
                <w:sz w:val="20"/>
                <w:szCs w:val="20"/>
              </w:rPr>
              <w:t>Obdobje opravljanja dejavnosti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B87E" w14:textId="77777777" w:rsidR="006147B7" w:rsidRPr="00A424C7" w:rsidRDefault="006147B7" w:rsidP="00594A9B">
            <w:pPr>
              <w:pStyle w:val="Naslov7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60350C" w14:textId="77777777" w:rsidR="00FE7514" w:rsidRPr="00E75E54" w:rsidRDefault="00FE7514" w:rsidP="00E75E54">
      <w:pPr>
        <w:rPr>
          <w:rFonts w:ascii="Arial" w:hAnsi="Arial" w:cs="Arial"/>
          <w:b/>
          <w:sz w:val="20"/>
          <w:szCs w:val="20"/>
        </w:rPr>
      </w:pPr>
    </w:p>
    <w:p w14:paraId="4BE005B2" w14:textId="77777777" w:rsidR="00FE7514" w:rsidRPr="00E75E54" w:rsidRDefault="00FE7514" w:rsidP="00FE7514">
      <w:pPr>
        <w:jc w:val="center"/>
        <w:rPr>
          <w:rFonts w:ascii="Arial" w:hAnsi="Arial" w:cs="Arial"/>
          <w:sz w:val="20"/>
          <w:szCs w:val="20"/>
        </w:rPr>
      </w:pPr>
      <w:r w:rsidRPr="00E75E54">
        <w:rPr>
          <w:rFonts w:ascii="Arial" w:hAnsi="Arial" w:cs="Arial"/>
          <w:sz w:val="20"/>
          <w:szCs w:val="20"/>
        </w:rPr>
        <w:t>***</w:t>
      </w:r>
    </w:p>
    <w:p w14:paraId="6C474CB6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FE7514" w:rsidRPr="00E75E54" w14:paraId="4C15EE0E" w14:textId="77777777" w:rsidTr="00C54559">
        <w:tc>
          <w:tcPr>
            <w:tcW w:w="8789" w:type="dxa"/>
            <w:vAlign w:val="bottom"/>
          </w:tcPr>
          <w:p w14:paraId="0656D429" w14:textId="77777777" w:rsidR="00FE7514" w:rsidRPr="00E75E54" w:rsidRDefault="00FE7514" w:rsidP="00E600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5E54">
              <w:rPr>
                <w:rFonts w:ascii="Arial" w:hAnsi="Arial" w:cs="Arial"/>
                <w:sz w:val="20"/>
                <w:szCs w:val="20"/>
              </w:rPr>
              <w:t>Predlagatelj:</w:t>
            </w:r>
          </w:p>
        </w:tc>
      </w:tr>
      <w:tr w:rsidR="00FE7514" w:rsidRPr="00E75E54" w14:paraId="257B54AA" w14:textId="77777777" w:rsidTr="00C54559">
        <w:tc>
          <w:tcPr>
            <w:tcW w:w="8789" w:type="dxa"/>
            <w:vAlign w:val="bottom"/>
          </w:tcPr>
          <w:p w14:paraId="005A5BAB" w14:textId="77777777" w:rsidR="00FE7514" w:rsidRPr="00E75E54" w:rsidRDefault="00FE7514" w:rsidP="00E600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5E5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</w:tr>
      <w:tr w:rsidR="00FE7514" w:rsidRPr="00E75E54" w14:paraId="497E0ABA" w14:textId="77777777" w:rsidTr="00C54559">
        <w:tc>
          <w:tcPr>
            <w:tcW w:w="8789" w:type="dxa"/>
            <w:vAlign w:val="bottom"/>
          </w:tcPr>
          <w:p w14:paraId="076BB150" w14:textId="77777777" w:rsidR="00FE7514" w:rsidRPr="00E75E54" w:rsidRDefault="00FE7514" w:rsidP="00E600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5E54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</w:tr>
      <w:tr w:rsidR="00FE7514" w:rsidRPr="00E75E54" w14:paraId="3A4E4CFC" w14:textId="77777777" w:rsidTr="00C54559">
        <w:tc>
          <w:tcPr>
            <w:tcW w:w="8789" w:type="dxa"/>
            <w:vAlign w:val="bottom"/>
          </w:tcPr>
          <w:p w14:paraId="036E520C" w14:textId="77777777" w:rsidR="00FE7514" w:rsidRPr="00E75E54" w:rsidRDefault="00FE7514" w:rsidP="00E600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5E5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</w:tr>
      <w:tr w:rsidR="00FE7514" w:rsidRPr="00E75E54" w14:paraId="4606E34E" w14:textId="77777777" w:rsidTr="00C54559">
        <w:tc>
          <w:tcPr>
            <w:tcW w:w="8789" w:type="dxa"/>
            <w:vAlign w:val="bottom"/>
          </w:tcPr>
          <w:p w14:paraId="68EC22FB" w14:textId="77777777" w:rsidR="00FE7514" w:rsidRPr="00E75E54" w:rsidRDefault="00FE7514" w:rsidP="00E600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5E54">
              <w:rPr>
                <w:rFonts w:ascii="Arial" w:hAnsi="Arial" w:cs="Arial"/>
                <w:sz w:val="20"/>
                <w:szCs w:val="20"/>
              </w:rPr>
              <w:t>E-naslov:</w:t>
            </w:r>
          </w:p>
        </w:tc>
      </w:tr>
    </w:tbl>
    <w:p w14:paraId="114B054D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</w:p>
    <w:p w14:paraId="061705E9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  <w:r w:rsidRPr="00E75E54">
        <w:rPr>
          <w:rFonts w:ascii="Arial" w:hAnsi="Arial" w:cs="Arial"/>
          <w:sz w:val="20"/>
          <w:szCs w:val="20"/>
        </w:rPr>
        <w:t>Kraj in datum: _______________________</w:t>
      </w:r>
    </w:p>
    <w:p w14:paraId="3C4A7231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</w:p>
    <w:p w14:paraId="0F0BA4A2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</w:p>
    <w:p w14:paraId="4CB7A4BB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  <w:r w:rsidRPr="00E75E54">
        <w:rPr>
          <w:rFonts w:ascii="Arial" w:hAnsi="Arial" w:cs="Arial"/>
          <w:sz w:val="20"/>
          <w:szCs w:val="20"/>
        </w:rPr>
        <w:t xml:space="preserve">Odgovorna oseba: </w:t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  <w:t>Soglasje prijavljenca:</w:t>
      </w:r>
    </w:p>
    <w:p w14:paraId="3C377785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</w:p>
    <w:p w14:paraId="36F0FE23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  <w:r w:rsidRPr="00E75E54">
        <w:rPr>
          <w:rFonts w:ascii="Arial" w:hAnsi="Arial" w:cs="Arial"/>
          <w:sz w:val="20"/>
          <w:szCs w:val="20"/>
        </w:rPr>
        <w:t xml:space="preserve">___________________ </w:t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  <w:t>________________________</w:t>
      </w:r>
    </w:p>
    <w:p w14:paraId="56524FDE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</w:p>
    <w:p w14:paraId="2ECED89B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</w:p>
    <w:p w14:paraId="50588DCC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  <w:r w:rsidRPr="00E75E54">
        <w:rPr>
          <w:rFonts w:ascii="Arial" w:hAnsi="Arial" w:cs="Arial"/>
          <w:sz w:val="20"/>
          <w:szCs w:val="20"/>
        </w:rPr>
        <w:t xml:space="preserve">Podpis: </w:t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  <w:t>Podpis:</w:t>
      </w:r>
      <w:r w:rsidRPr="00E75E54">
        <w:rPr>
          <w:rFonts w:ascii="Arial" w:hAnsi="Arial" w:cs="Arial"/>
          <w:sz w:val="20"/>
          <w:szCs w:val="20"/>
        </w:rPr>
        <w:tab/>
      </w:r>
    </w:p>
    <w:p w14:paraId="70449CA1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</w:p>
    <w:p w14:paraId="1339BE4F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  <w:r w:rsidRPr="00E75E54">
        <w:rPr>
          <w:rFonts w:ascii="Arial" w:hAnsi="Arial" w:cs="Arial"/>
          <w:sz w:val="20"/>
          <w:szCs w:val="20"/>
        </w:rPr>
        <w:t>___________________</w:t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Pr="00E75E54">
        <w:rPr>
          <w:rFonts w:ascii="Arial" w:hAnsi="Arial" w:cs="Arial"/>
          <w:sz w:val="20"/>
          <w:szCs w:val="20"/>
        </w:rPr>
        <w:tab/>
      </w:r>
      <w:r w:rsidR="00EE1332">
        <w:rPr>
          <w:rFonts w:ascii="Arial" w:hAnsi="Arial" w:cs="Arial"/>
          <w:sz w:val="20"/>
          <w:szCs w:val="20"/>
        </w:rPr>
        <w:t xml:space="preserve">             </w:t>
      </w:r>
      <w:r w:rsidRPr="00E75E54">
        <w:rPr>
          <w:rFonts w:ascii="Arial" w:hAnsi="Arial" w:cs="Arial"/>
          <w:sz w:val="20"/>
          <w:szCs w:val="20"/>
        </w:rPr>
        <w:t>________________________</w:t>
      </w:r>
    </w:p>
    <w:p w14:paraId="29468CE1" w14:textId="77777777" w:rsidR="00FE7514" w:rsidRPr="00E75E54" w:rsidRDefault="00FE7514" w:rsidP="00FE7514">
      <w:pPr>
        <w:rPr>
          <w:rFonts w:ascii="Arial" w:hAnsi="Arial" w:cs="Arial"/>
          <w:sz w:val="20"/>
          <w:szCs w:val="20"/>
        </w:rPr>
      </w:pPr>
    </w:p>
    <w:p w14:paraId="129765B7" w14:textId="77777777" w:rsidR="00FE7514" w:rsidRPr="00E75E54" w:rsidRDefault="00FE7514" w:rsidP="00FE7514">
      <w:pPr>
        <w:jc w:val="center"/>
        <w:rPr>
          <w:rFonts w:ascii="Arial" w:hAnsi="Arial" w:cs="Arial"/>
          <w:sz w:val="20"/>
          <w:szCs w:val="20"/>
        </w:rPr>
      </w:pPr>
      <w:r w:rsidRPr="00E75E54">
        <w:rPr>
          <w:rFonts w:ascii="Arial" w:hAnsi="Arial" w:cs="Arial"/>
          <w:sz w:val="20"/>
          <w:szCs w:val="20"/>
        </w:rPr>
        <w:t>***</w:t>
      </w:r>
    </w:p>
    <w:p w14:paraId="5525C604" w14:textId="77777777" w:rsidR="00EE1332" w:rsidRPr="00542C80" w:rsidRDefault="001C5C81" w:rsidP="00EE1332">
      <w:pPr>
        <w:pStyle w:val="Telobesedila"/>
        <w:spacing w:line="276" w:lineRule="auto"/>
        <w:jc w:val="both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Obvezna priloga k prijavi na razpis je</w:t>
      </w:r>
      <w:r w:rsidR="00EE1332" w:rsidRPr="00542C80">
        <w:rPr>
          <w:rFonts w:ascii="Arial" w:hAnsi="Arial" w:cs="Arial"/>
          <w:bCs w:val="0"/>
          <w:sz w:val="20"/>
          <w:szCs w:val="20"/>
        </w:rPr>
        <w:t>:</w:t>
      </w:r>
    </w:p>
    <w:p w14:paraId="2E45300E" w14:textId="77777777" w:rsidR="00B82729" w:rsidRDefault="006147B7" w:rsidP="00B82729">
      <w:pPr>
        <w:pStyle w:val="Telobesedil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Dokazilo iz katerega je razvidno obdobje opravljanja dejavnosti.</w:t>
      </w:r>
    </w:p>
    <w:p w14:paraId="4CEA1086" w14:textId="098E2C46" w:rsidR="00CB20C2" w:rsidRPr="00B82729" w:rsidRDefault="00CB20C2" w:rsidP="00B82729">
      <w:pPr>
        <w:pStyle w:val="Telobesedila"/>
        <w:spacing w:line="276" w:lineRule="auto"/>
        <w:ind w:left="360"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B82729">
        <w:rPr>
          <w:rFonts w:ascii="Arial" w:hAnsi="Arial" w:cs="Arial"/>
          <w:sz w:val="20"/>
          <w:szCs w:val="20"/>
        </w:rPr>
        <w:lastRenderedPageBreak/>
        <w:t>Priloga 1</w:t>
      </w:r>
    </w:p>
    <w:p w14:paraId="4A88B394" w14:textId="77777777" w:rsidR="00CB20C2" w:rsidRPr="00E75E54" w:rsidRDefault="00CB20C2" w:rsidP="00CB20C2">
      <w:pPr>
        <w:jc w:val="center"/>
        <w:rPr>
          <w:rFonts w:ascii="Arial" w:hAnsi="Arial" w:cs="Arial"/>
          <w:b/>
          <w:sz w:val="20"/>
          <w:szCs w:val="20"/>
        </w:rPr>
      </w:pPr>
    </w:p>
    <w:p w14:paraId="795E18DE" w14:textId="77777777" w:rsidR="00CB20C2" w:rsidRPr="00E75E54" w:rsidRDefault="00CB20C2" w:rsidP="00CB20C2">
      <w:pPr>
        <w:jc w:val="center"/>
        <w:rPr>
          <w:rFonts w:ascii="Arial" w:hAnsi="Arial" w:cs="Arial"/>
          <w:b/>
          <w:sz w:val="20"/>
          <w:szCs w:val="20"/>
        </w:rPr>
      </w:pPr>
    </w:p>
    <w:p w14:paraId="29ECF044" w14:textId="77777777" w:rsidR="00CB20C2" w:rsidRPr="00E75E54" w:rsidRDefault="00CB20C2" w:rsidP="00CB20C2">
      <w:pPr>
        <w:jc w:val="center"/>
        <w:rPr>
          <w:rFonts w:ascii="Arial" w:hAnsi="Arial" w:cs="Arial"/>
          <w:b/>
          <w:sz w:val="20"/>
          <w:szCs w:val="20"/>
        </w:rPr>
      </w:pPr>
    </w:p>
    <w:p w14:paraId="01CA1EAC" w14:textId="77777777" w:rsidR="00CB20C2" w:rsidRPr="00E75E54" w:rsidRDefault="00CB20C2" w:rsidP="00CB20C2">
      <w:pPr>
        <w:jc w:val="center"/>
        <w:rPr>
          <w:rFonts w:ascii="Arial" w:hAnsi="Arial" w:cs="Arial"/>
          <w:b/>
          <w:sz w:val="20"/>
          <w:szCs w:val="20"/>
        </w:rPr>
      </w:pPr>
      <w:r w:rsidRPr="00E75E54">
        <w:rPr>
          <w:rFonts w:ascii="Arial" w:hAnsi="Arial" w:cs="Arial"/>
          <w:b/>
          <w:sz w:val="20"/>
          <w:szCs w:val="20"/>
        </w:rPr>
        <w:t>KRATKA UTEMELJITEV</w:t>
      </w:r>
      <w:r w:rsidR="00E75E54" w:rsidRPr="00E75E54">
        <w:rPr>
          <w:rFonts w:ascii="Arial" w:hAnsi="Arial" w:cs="Arial"/>
          <w:b/>
          <w:sz w:val="20"/>
          <w:szCs w:val="20"/>
        </w:rPr>
        <w:t xml:space="preserve"> KANDIDATA</w:t>
      </w:r>
    </w:p>
    <w:p w14:paraId="42076847" w14:textId="77777777" w:rsidR="00FE7514" w:rsidRPr="00E75E54" w:rsidRDefault="00FE7514" w:rsidP="005C6A30">
      <w:pPr>
        <w:jc w:val="center"/>
        <w:rPr>
          <w:rFonts w:ascii="Arial" w:hAnsi="Arial" w:cs="Arial"/>
          <w:b/>
          <w:sz w:val="20"/>
          <w:szCs w:val="20"/>
        </w:rPr>
      </w:pPr>
    </w:p>
    <w:p w14:paraId="313843B0" w14:textId="77777777" w:rsidR="00FE7514" w:rsidRPr="00E75E54" w:rsidRDefault="00FE7514" w:rsidP="005C6A30">
      <w:pPr>
        <w:jc w:val="center"/>
        <w:rPr>
          <w:rFonts w:ascii="Arial" w:hAnsi="Arial" w:cs="Arial"/>
          <w:b/>
          <w:sz w:val="20"/>
          <w:szCs w:val="20"/>
        </w:rPr>
      </w:pPr>
    </w:p>
    <w:p w14:paraId="568983E3" w14:textId="77777777" w:rsidR="00FE7514" w:rsidRPr="00E75E54" w:rsidRDefault="00FE7514" w:rsidP="005C6A30">
      <w:pPr>
        <w:jc w:val="center"/>
        <w:rPr>
          <w:rFonts w:ascii="Arial" w:hAnsi="Arial" w:cs="Arial"/>
          <w:b/>
          <w:sz w:val="20"/>
          <w:szCs w:val="20"/>
        </w:rPr>
      </w:pPr>
    </w:p>
    <w:p w14:paraId="74958A35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27E3FEED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70B7A4AF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5035BE91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38DC9738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01A21152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417F1F53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44E19742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1D7497B2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1CEC3D8A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2E01A19D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0FA1CCA5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4D3489CB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7396FEE5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02BD8258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3B3E13DB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578C80A4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442FFA61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7FA53D2A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012883F9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0A5BA9EC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79927AA1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03776B2A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1756DF16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7AB904A3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26F3E384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756C13FE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4E47FDB2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3ADC6A69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34EB0255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36C53598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46A5E355" w14:textId="77777777" w:rsidR="00CB20C2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650F08EC" w14:textId="77777777" w:rsidR="00EE1332" w:rsidRDefault="00EE133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0CD625CC" w14:textId="77777777" w:rsidR="00EE1332" w:rsidRDefault="00EE133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0E74B158" w14:textId="77777777" w:rsidR="00EE1332" w:rsidRDefault="00EE133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2DC43338" w14:textId="77777777" w:rsidR="00EE1332" w:rsidRDefault="00EE133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5AEDB24D" w14:textId="77777777" w:rsidR="00EE1332" w:rsidRDefault="00EE133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6BDE0E55" w14:textId="77777777" w:rsidR="00EE1332" w:rsidRPr="00E75E54" w:rsidRDefault="00EE133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40D8D554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597CDA7F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25D711F4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46D892FC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7D8BA31D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p w14:paraId="70FD7A01" w14:textId="77777777" w:rsidR="00CB20C2" w:rsidRPr="00E75E54" w:rsidRDefault="00CB20C2" w:rsidP="00E75E54">
      <w:pPr>
        <w:rPr>
          <w:rFonts w:ascii="Arial" w:hAnsi="Arial" w:cs="Arial"/>
          <w:b/>
          <w:sz w:val="20"/>
          <w:szCs w:val="20"/>
        </w:rPr>
      </w:pPr>
    </w:p>
    <w:p w14:paraId="473E7CE9" w14:textId="77777777" w:rsidR="00CB20C2" w:rsidRPr="00E75E54" w:rsidRDefault="00CB20C2" w:rsidP="00FE7514">
      <w:pPr>
        <w:jc w:val="right"/>
        <w:rPr>
          <w:rFonts w:ascii="Arial" w:hAnsi="Arial" w:cs="Arial"/>
          <w:b/>
          <w:sz w:val="20"/>
          <w:szCs w:val="20"/>
        </w:rPr>
      </w:pPr>
    </w:p>
    <w:sectPr w:rsidR="00CB20C2" w:rsidRPr="00E75E54" w:rsidSect="003A22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0F2F" w14:textId="77777777" w:rsidR="00F14572" w:rsidRDefault="00F14572" w:rsidP="003D12E3">
      <w:r>
        <w:separator/>
      </w:r>
    </w:p>
  </w:endnote>
  <w:endnote w:type="continuationSeparator" w:id="0">
    <w:p w14:paraId="7766BDFE" w14:textId="77777777" w:rsidR="00F14572" w:rsidRDefault="00F14572" w:rsidP="003D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54B2" w14:textId="77777777" w:rsidR="00C54559" w:rsidRPr="00EF4FFB" w:rsidRDefault="00C54559" w:rsidP="0041660B">
    <w:pPr>
      <w:pStyle w:val="Noga"/>
      <w:rPr>
        <w:rFonts w:ascii="Arial" w:hAnsi="Arial" w:cs="Arial"/>
        <w:sz w:val="16"/>
        <w:szCs w:val="16"/>
      </w:rPr>
    </w:pPr>
  </w:p>
  <w:p w14:paraId="07A4142C" w14:textId="77777777" w:rsidR="00EE1332" w:rsidRPr="00EF4FFB" w:rsidRDefault="00EE1332" w:rsidP="0041660B">
    <w:pPr>
      <w:pStyle w:val="Noga"/>
      <w:rPr>
        <w:rFonts w:ascii="Arial" w:hAnsi="Arial" w:cs="Arial"/>
        <w:sz w:val="16"/>
        <w:szCs w:val="16"/>
      </w:rPr>
    </w:pPr>
    <w:r w:rsidRPr="00EF4FFB">
      <w:rPr>
        <w:rStyle w:val="Sprotnaopomba-sklic"/>
        <w:rFonts w:ascii="Arial" w:hAnsi="Arial" w:cs="Arial"/>
        <w:sz w:val="16"/>
        <w:szCs w:val="16"/>
      </w:rPr>
      <w:footnoteRef/>
    </w:r>
    <w:r w:rsidRPr="00EF4FFB">
      <w:rPr>
        <w:rFonts w:ascii="Arial" w:hAnsi="Arial" w:cs="Arial"/>
        <w:sz w:val="16"/>
        <w:szCs w:val="16"/>
      </w:rPr>
      <w:t xml:space="preserve"> V prijavnici je zaradi preglednosti in lažje berljivosti uporabljena le moška slovnična oblika, pri čemer pa je enakopravno in smiselno mišljena tudi ženska oblika.</w:t>
    </w:r>
  </w:p>
  <w:p w14:paraId="3CA697DA" w14:textId="77777777" w:rsidR="00EE1332" w:rsidRPr="00584A8E" w:rsidRDefault="00EE1332">
    <w:pPr>
      <w:pStyle w:val="Noga"/>
      <w:jc w:val="right"/>
      <w:rPr>
        <w:rFonts w:ascii="Arial" w:hAnsi="Arial" w:cs="Arial"/>
        <w:sz w:val="20"/>
        <w:szCs w:val="20"/>
      </w:rPr>
    </w:pPr>
    <w:r w:rsidRPr="00584A8E">
      <w:rPr>
        <w:rFonts w:ascii="Arial" w:hAnsi="Arial" w:cs="Arial"/>
        <w:sz w:val="20"/>
        <w:szCs w:val="20"/>
      </w:rPr>
      <w:fldChar w:fldCharType="begin"/>
    </w:r>
    <w:r w:rsidRPr="00584A8E">
      <w:rPr>
        <w:rFonts w:ascii="Arial" w:hAnsi="Arial" w:cs="Arial"/>
        <w:sz w:val="20"/>
        <w:szCs w:val="20"/>
      </w:rPr>
      <w:instrText xml:space="preserve"> PAGE   \* MERGEFORMAT </w:instrText>
    </w:r>
    <w:r w:rsidRPr="00584A8E">
      <w:rPr>
        <w:rFonts w:ascii="Arial" w:hAnsi="Arial" w:cs="Arial"/>
        <w:sz w:val="20"/>
        <w:szCs w:val="20"/>
      </w:rPr>
      <w:fldChar w:fldCharType="separate"/>
    </w:r>
    <w:r w:rsidR="00E96F4B">
      <w:rPr>
        <w:rFonts w:ascii="Arial" w:hAnsi="Arial" w:cs="Arial"/>
        <w:noProof/>
        <w:sz w:val="20"/>
        <w:szCs w:val="20"/>
      </w:rPr>
      <w:t>1</w:t>
    </w:r>
    <w:r w:rsidRPr="00584A8E">
      <w:rPr>
        <w:rFonts w:ascii="Arial" w:hAnsi="Arial" w:cs="Arial"/>
        <w:sz w:val="20"/>
        <w:szCs w:val="20"/>
      </w:rPr>
      <w:fldChar w:fldCharType="end"/>
    </w:r>
  </w:p>
  <w:p w14:paraId="5E1C650E" w14:textId="77777777" w:rsidR="00EE1332" w:rsidRDefault="00EE13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DCEC" w14:textId="77777777" w:rsidR="00F14572" w:rsidRDefault="00F14572" w:rsidP="003D12E3">
      <w:r>
        <w:separator/>
      </w:r>
    </w:p>
  </w:footnote>
  <w:footnote w:type="continuationSeparator" w:id="0">
    <w:p w14:paraId="61AA7415" w14:textId="77777777" w:rsidR="00F14572" w:rsidRDefault="00F14572" w:rsidP="003D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8500" w14:textId="54ACE4F4" w:rsidR="00C54559" w:rsidRPr="00C54559" w:rsidRDefault="00B82729">
    <w:pPr>
      <w:pStyle w:val="Glava"/>
      <w:rPr>
        <w:b/>
      </w:rPr>
    </w:pPr>
    <w:r>
      <w:rPr>
        <w:rFonts w:cs="Arial"/>
        <w:color w:val="5B5B5B"/>
        <w:sz w:val="17"/>
        <w:szCs w:val="17"/>
      </w:rPr>
      <w:pict w14:anchorId="2D7D92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6.2pt;height:61.2pt">
          <v:imagedata r:id="rId1" o:title=""/>
        </v:shape>
      </w:pict>
    </w:r>
    <w:r w:rsidR="006147B7">
      <w:rPr>
        <w:rFonts w:cs="Arial"/>
        <w:color w:val="5B5B5B"/>
        <w:sz w:val="17"/>
        <w:szCs w:val="17"/>
      </w:rPr>
      <w:t xml:space="preserve">                        </w:t>
    </w:r>
    <w:r w:rsidR="006147B7" w:rsidRPr="006147B7">
      <w:rPr>
        <w:rFonts w:cs="Arial"/>
        <w:b/>
        <w:color w:val="5B5B5B"/>
      </w:rPr>
      <w:t xml:space="preserve">NAJSTAREJŠI </w:t>
    </w:r>
    <w:r w:rsidR="005E52F2" w:rsidRPr="006147B7">
      <w:rPr>
        <w:rFonts w:cs="Arial"/>
        <w:b/>
        <w:color w:val="5B5B5B"/>
      </w:rPr>
      <w:t>OBRTNIK</w:t>
    </w:r>
    <w:r w:rsidR="00C54559" w:rsidRPr="00C54559">
      <w:rPr>
        <w:rFonts w:cs="Arial"/>
        <w:b/>
        <w:color w:val="5B5B5B"/>
      </w:rPr>
      <w:t xml:space="preserve"> LETA </w:t>
    </w:r>
    <w:r w:rsidR="00D60721">
      <w:rPr>
        <w:b/>
        <w:noProof/>
      </w:rPr>
      <w:fldChar w:fldCharType="begin"/>
    </w:r>
    <w:r w:rsidR="00D60721">
      <w:rPr>
        <w:b/>
        <w:noProof/>
      </w:rPr>
      <w:instrText xml:space="preserve"> INCLUDEPICTURE  "cid:image001.jpg@01D3A4BB.C31D18E0" \* MERGEFORMATINET </w:instrText>
    </w:r>
    <w:r w:rsidR="00D60721">
      <w:rPr>
        <w:b/>
        <w:noProof/>
      </w:rPr>
      <w:fldChar w:fldCharType="separate"/>
    </w:r>
    <w:r>
      <w:rPr>
        <w:b/>
        <w:noProof/>
      </w:rPr>
      <w:fldChar w:fldCharType="begin"/>
    </w:r>
    <w:r>
      <w:rPr>
        <w:b/>
        <w:noProof/>
      </w:rPr>
      <w:instrText xml:space="preserve"> </w:instrText>
    </w:r>
    <w:r>
      <w:rPr>
        <w:b/>
        <w:noProof/>
      </w:rPr>
      <w:instrText>INCLUDEPICTURE  "cid:image001.jpg@01D3A4BB.C31D18E0" \* MERGEFORMATINET</w:instrText>
    </w:r>
    <w:r>
      <w:rPr>
        <w:b/>
        <w:noProof/>
      </w:rPr>
      <w:instrText xml:space="preserve"> </w:instrText>
    </w:r>
    <w:r>
      <w:rPr>
        <w:b/>
        <w:noProof/>
      </w:rPr>
      <w:fldChar w:fldCharType="separate"/>
    </w:r>
    <w:r>
      <w:rPr>
        <w:b/>
        <w:noProof/>
      </w:rPr>
      <w:pict w14:anchorId="702BFFE7">
        <v:shape id="_x0000_i1026" type="#_x0000_t75" style="width:56.4pt;height:55.8pt;visibility:visible">
          <v:imagedata r:id="rId2" r:href="rId3" croptop="9165f" cropbottom="6917f" cropleft="42175f" cropright="3721f"/>
        </v:shape>
      </w:pict>
    </w:r>
    <w:r>
      <w:rPr>
        <w:b/>
        <w:noProof/>
      </w:rPr>
      <w:fldChar w:fldCharType="end"/>
    </w:r>
    <w:r w:rsidR="00D60721">
      <w:rPr>
        <w:b/>
        <w:noProof/>
      </w:rPr>
      <w:fldChar w:fldCharType="end"/>
    </w:r>
  </w:p>
  <w:p w14:paraId="245017E2" w14:textId="77777777" w:rsidR="00C54559" w:rsidRDefault="00C54559">
    <w:pPr>
      <w:pStyle w:val="Glava"/>
    </w:pPr>
  </w:p>
  <w:p w14:paraId="2FB10C80" w14:textId="77777777" w:rsidR="00C54559" w:rsidRDefault="00C54559">
    <w:pPr>
      <w:pStyle w:val="Glava"/>
    </w:pPr>
  </w:p>
  <w:p w14:paraId="36394458" w14:textId="77777777" w:rsidR="00C54559" w:rsidRDefault="00C54559">
    <w:pPr>
      <w:pStyle w:val="Glava"/>
    </w:pPr>
    <w:r>
      <w:fldChar w:fldCharType="begin"/>
    </w:r>
    <w:r>
      <w:instrText xml:space="preserve"> INCLUDEPICTURE  "cid:image001.jpg@01D3A4BB.C31D18E0" \* MERGEFORMATINET </w:instrText>
    </w:r>
    <w:r>
      <w:fldChar w:fldCharType="separate"/>
    </w:r>
    <w:r w:rsidR="00D60721">
      <w:fldChar w:fldCharType="begin"/>
    </w:r>
    <w:r w:rsidR="00D60721">
      <w:instrText xml:space="preserve"> INCLUDEPICTURE  "cid:image001.jpg@01D3A4BB.C31D18E0" \* MERGEFORMATINET </w:instrText>
    </w:r>
    <w:r w:rsidR="00D60721">
      <w:fldChar w:fldCharType="separate"/>
    </w:r>
    <w:r w:rsidR="00B82729">
      <w:fldChar w:fldCharType="begin"/>
    </w:r>
    <w:r w:rsidR="00B82729">
      <w:instrText xml:space="preserve"> </w:instrText>
    </w:r>
    <w:r w:rsidR="00B82729">
      <w:instrText>INCLUDEPICTURE  "cid:image001.jpg@01D3A4BB.C31D18E0" \* MERGEFORMATINET</w:instrText>
    </w:r>
    <w:r w:rsidR="00B82729">
      <w:instrText xml:space="preserve"> </w:instrText>
    </w:r>
    <w:r w:rsidR="00B82729">
      <w:fldChar w:fldCharType="separate"/>
    </w:r>
    <w:r w:rsidR="00B82729">
      <w:pict w14:anchorId="6305453D">
        <v:shape id="7EFF81BF-DBCE-41CA-A7BC-331C251F27BD" o:spid="_x0000_i1027" type="#_x0000_t75" style="width:1029.6pt;height:400.2pt">
          <v:imagedata r:id="rId2" r:href="rId4"/>
        </v:shape>
      </w:pict>
    </w:r>
    <w:r w:rsidR="00B82729">
      <w:fldChar w:fldCharType="end"/>
    </w:r>
    <w:r w:rsidR="00D60721">
      <w:fldChar w:fldCharType="end"/>
    </w:r>
    <w:r>
      <w:fldChar w:fldCharType="end"/>
    </w:r>
  </w:p>
  <w:p w14:paraId="4DFFC680" w14:textId="77777777" w:rsidR="00C54559" w:rsidRDefault="00C54559">
    <w:pPr>
      <w:pStyle w:val="Glava"/>
    </w:pPr>
  </w:p>
  <w:p w14:paraId="686EF0DE" w14:textId="77777777" w:rsidR="00C54559" w:rsidRDefault="00C54559">
    <w:pPr>
      <w:pStyle w:val="Glava"/>
    </w:pPr>
  </w:p>
  <w:p w14:paraId="031B62B9" w14:textId="77777777" w:rsidR="00C54559" w:rsidRDefault="00C54559">
    <w:pPr>
      <w:pStyle w:val="Glava"/>
    </w:pPr>
  </w:p>
  <w:p w14:paraId="4CA7002A" w14:textId="77777777" w:rsidR="00C54559" w:rsidRDefault="00C54559">
    <w:pPr>
      <w:pStyle w:val="Glava"/>
    </w:pPr>
  </w:p>
  <w:p w14:paraId="3DBE2480" w14:textId="77777777" w:rsidR="00C54559" w:rsidRDefault="00C54559">
    <w:pPr>
      <w:pStyle w:val="Glava"/>
    </w:pPr>
  </w:p>
  <w:p w14:paraId="428B19CB" w14:textId="77777777" w:rsidR="00C54559" w:rsidRDefault="00C54559">
    <w:pPr>
      <w:pStyle w:val="Glava"/>
    </w:pPr>
  </w:p>
  <w:p w14:paraId="6D694BAC" w14:textId="77777777" w:rsidR="00C54559" w:rsidRDefault="00C54559">
    <w:pPr>
      <w:pStyle w:val="Glava"/>
    </w:pPr>
  </w:p>
  <w:p w14:paraId="7B88F7E6" w14:textId="77777777" w:rsidR="00C54559" w:rsidRDefault="00C54559">
    <w:pPr>
      <w:pStyle w:val="Glava"/>
    </w:pPr>
  </w:p>
  <w:p w14:paraId="509B1A7B" w14:textId="77777777" w:rsidR="00C54559" w:rsidRDefault="00C54559">
    <w:pPr>
      <w:pStyle w:val="Glava"/>
    </w:pPr>
  </w:p>
  <w:p w14:paraId="6953B81F" w14:textId="77777777" w:rsidR="00C54559" w:rsidRDefault="00C54559">
    <w:pPr>
      <w:pStyle w:val="Glava"/>
    </w:pPr>
  </w:p>
  <w:p w14:paraId="4BCB7C7D" w14:textId="77777777" w:rsidR="00C54559" w:rsidRDefault="00C54559">
    <w:pPr>
      <w:pStyle w:val="Glava"/>
    </w:pPr>
  </w:p>
  <w:p w14:paraId="5873B195" w14:textId="77777777" w:rsidR="00C54559" w:rsidRDefault="00C54559">
    <w:pPr>
      <w:pStyle w:val="Glava"/>
    </w:pPr>
  </w:p>
  <w:p w14:paraId="697089BA" w14:textId="77777777" w:rsidR="00C54559" w:rsidRDefault="00C54559">
    <w:pPr>
      <w:pStyle w:val="Glava"/>
    </w:pPr>
  </w:p>
  <w:p w14:paraId="1D60944A" w14:textId="77777777" w:rsidR="00C54559" w:rsidRDefault="00C54559">
    <w:pPr>
      <w:pStyle w:val="Glava"/>
    </w:pPr>
  </w:p>
  <w:p w14:paraId="1D25AE0E" w14:textId="77777777" w:rsidR="00C54559" w:rsidRDefault="00C54559">
    <w:pPr>
      <w:pStyle w:val="Glava"/>
    </w:pPr>
  </w:p>
  <w:p w14:paraId="49931A63" w14:textId="77777777" w:rsidR="00EE1332" w:rsidRDefault="00C54559">
    <w:pPr>
      <w:pStyle w:val="Glava"/>
      <w:rPr>
        <w:rFonts w:cs="Arial"/>
        <w:color w:val="5B5B5B"/>
        <w:sz w:val="17"/>
        <w:szCs w:val="17"/>
      </w:rPr>
    </w:pPr>
    <w:r>
      <w:fldChar w:fldCharType="begin"/>
    </w:r>
    <w:r>
      <w:instrText xml:space="preserve"> INCLUDEPICTURE  "cid:image001.jpg@01D3A4BB.C31D18E0" \* MERGEFORMATINET </w:instrText>
    </w:r>
    <w:r>
      <w:fldChar w:fldCharType="separate"/>
    </w:r>
    <w:r w:rsidR="00D60721">
      <w:fldChar w:fldCharType="begin"/>
    </w:r>
    <w:r w:rsidR="00D60721">
      <w:instrText xml:space="preserve"> INCLUDEPICTURE  "cid:image001.jpg@01D3A4BB.C31D18E0" \* MERGEFORMATINET </w:instrText>
    </w:r>
    <w:r w:rsidR="00D60721">
      <w:fldChar w:fldCharType="separate"/>
    </w:r>
    <w:r w:rsidR="00B82729">
      <w:fldChar w:fldCharType="begin"/>
    </w:r>
    <w:r w:rsidR="00B82729">
      <w:instrText xml:space="preserve"> </w:instrText>
    </w:r>
    <w:r w:rsidR="00B82729">
      <w:instrText>INCLUDEPICTURE  "cid:image001.jpg@01D3A4BB.C31D18E0" \* MERGEFORMATINET</w:instrText>
    </w:r>
    <w:r w:rsidR="00B82729">
      <w:instrText xml:space="preserve"> </w:instrText>
    </w:r>
    <w:r w:rsidR="00B82729">
      <w:fldChar w:fldCharType="separate"/>
    </w:r>
    <w:r w:rsidR="00B82729">
      <w:pict w14:anchorId="5C3E2CF8">
        <v:shape id="_x0000_i1028" type="#_x0000_t75" style="width:1029.6pt;height:400.2pt">
          <v:imagedata r:id="rId2" r:href="rId5"/>
        </v:shape>
      </w:pict>
    </w:r>
    <w:r w:rsidR="00B82729">
      <w:fldChar w:fldCharType="end"/>
    </w:r>
    <w:r w:rsidR="00D60721">
      <w:fldChar w:fldCharType="end"/>
    </w:r>
    <w:r>
      <w:fldChar w:fldCharType="end"/>
    </w:r>
  </w:p>
  <w:p w14:paraId="2B6836DC" w14:textId="77777777" w:rsidR="00C54559" w:rsidRDefault="00C54559">
    <w:pPr>
      <w:pStyle w:val="Glava"/>
      <w:rPr>
        <w:rFonts w:cs="Arial"/>
        <w:color w:val="5B5B5B"/>
        <w:sz w:val="17"/>
        <w:szCs w:val="17"/>
      </w:rPr>
    </w:pPr>
  </w:p>
  <w:p w14:paraId="580D692B" w14:textId="77777777" w:rsidR="00C54559" w:rsidRDefault="00C54559">
    <w:pPr>
      <w:pStyle w:val="Glava"/>
      <w:rPr>
        <w:rFonts w:cs="Arial"/>
        <w:color w:val="5B5B5B"/>
        <w:sz w:val="17"/>
        <w:szCs w:val="17"/>
      </w:rPr>
    </w:pPr>
  </w:p>
  <w:p w14:paraId="158868E5" w14:textId="77777777" w:rsidR="00C54559" w:rsidRDefault="00C54559">
    <w:pPr>
      <w:pStyle w:val="Glava"/>
      <w:rPr>
        <w:rFonts w:cs="Arial"/>
        <w:color w:val="5B5B5B"/>
        <w:sz w:val="17"/>
        <w:szCs w:val="17"/>
      </w:rPr>
    </w:pPr>
  </w:p>
  <w:p w14:paraId="2D2CDD9A" w14:textId="77777777" w:rsidR="00C54559" w:rsidRDefault="00C54559">
    <w:pPr>
      <w:pStyle w:val="Glava"/>
      <w:rPr>
        <w:rFonts w:cs="Arial"/>
        <w:color w:val="5B5B5B"/>
        <w:sz w:val="17"/>
        <w:szCs w:val="17"/>
      </w:rPr>
    </w:pPr>
    <w:r>
      <w:fldChar w:fldCharType="begin"/>
    </w:r>
    <w:r>
      <w:instrText xml:space="preserve"> INCLUDEPICTURE  "cid:image002.jpg@01D3A4BB.C31D18E0" \* MERGEFORMATINET </w:instrText>
    </w:r>
    <w:r>
      <w:fldChar w:fldCharType="separate"/>
    </w:r>
    <w:r w:rsidR="00D60721">
      <w:fldChar w:fldCharType="begin"/>
    </w:r>
    <w:r w:rsidR="00D60721">
      <w:instrText xml:space="preserve"> INCLUDEPICTURE  "cid:image002.jpg@01D3A4BB.C31D18E0" \* MERGEFORMATINET </w:instrText>
    </w:r>
    <w:r w:rsidR="00D60721">
      <w:fldChar w:fldCharType="separate"/>
    </w:r>
    <w:r w:rsidR="00B82729">
      <w:fldChar w:fldCharType="begin"/>
    </w:r>
    <w:r w:rsidR="00B82729">
      <w:instrText xml:space="preserve"> </w:instrText>
    </w:r>
    <w:r w:rsidR="00B82729">
      <w:instrText>INCLUDEPICTURE  "cid:image002.jpg@01D3A4BB.C31D18E0" \* MERGEFORMATINET</w:instrText>
    </w:r>
    <w:r w:rsidR="00B82729">
      <w:instrText xml:space="preserve"> </w:instrText>
    </w:r>
    <w:r w:rsidR="00B82729">
      <w:fldChar w:fldCharType="separate"/>
    </w:r>
    <w:r w:rsidR="00B82729">
      <w:pict w14:anchorId="585010F1">
        <v:shape id="D79B19AC-6762-4A0F-8F99-1C969E29996C" o:spid="_x0000_i1029" type="#_x0000_t75" style="width:1029.6pt;height:10in">
          <v:imagedata r:id="rId6" r:href="rId7"/>
        </v:shape>
      </w:pict>
    </w:r>
    <w:r w:rsidR="00B82729">
      <w:fldChar w:fldCharType="end"/>
    </w:r>
    <w:r w:rsidR="00D60721">
      <w:fldChar w:fldCharType="end"/>
    </w:r>
    <w:r>
      <w:fldChar w:fldCharType="end"/>
    </w:r>
  </w:p>
  <w:p w14:paraId="2D3E3091" w14:textId="77777777" w:rsidR="00C54559" w:rsidRDefault="00C54559">
    <w:pPr>
      <w:pStyle w:val="Glava"/>
      <w:rPr>
        <w:rFonts w:cs="Arial"/>
        <w:color w:val="5B5B5B"/>
        <w:sz w:val="17"/>
        <w:szCs w:val="17"/>
      </w:rPr>
    </w:pPr>
  </w:p>
  <w:p w14:paraId="45D9F96D" w14:textId="77777777" w:rsidR="00EE1332" w:rsidRDefault="00EE13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507"/>
    <w:multiLevelType w:val="hybridMultilevel"/>
    <w:tmpl w:val="6A98D4F8"/>
    <w:lvl w:ilvl="0" w:tplc="CA8E4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2D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3AF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44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28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901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E7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09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9EB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4972"/>
    <w:multiLevelType w:val="hybridMultilevel"/>
    <w:tmpl w:val="A460A2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B36089"/>
    <w:multiLevelType w:val="hybridMultilevel"/>
    <w:tmpl w:val="45C06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133EB"/>
    <w:multiLevelType w:val="hybridMultilevel"/>
    <w:tmpl w:val="1D384A24"/>
    <w:lvl w:ilvl="0" w:tplc="163C5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4B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C27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26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01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F61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CF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EF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E89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7492C"/>
    <w:multiLevelType w:val="hybridMultilevel"/>
    <w:tmpl w:val="D29AFE70"/>
    <w:lvl w:ilvl="0" w:tplc="7BF27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46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B41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EE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E5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E6A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87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60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080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2353483">
    <w:abstractNumId w:val="0"/>
  </w:num>
  <w:num w:numId="2" w16cid:durableId="666174351">
    <w:abstractNumId w:val="5"/>
  </w:num>
  <w:num w:numId="3" w16cid:durableId="813719176">
    <w:abstractNumId w:val="4"/>
  </w:num>
  <w:num w:numId="4" w16cid:durableId="12022040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068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287130">
    <w:abstractNumId w:val="3"/>
  </w:num>
  <w:num w:numId="7" w16cid:durableId="1775320884">
    <w:abstractNumId w:val="2"/>
  </w:num>
  <w:num w:numId="8" w16cid:durableId="157897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DBB"/>
    <w:rsid w:val="00063DB7"/>
    <w:rsid w:val="0007468D"/>
    <w:rsid w:val="000C5D02"/>
    <w:rsid w:val="00115B2D"/>
    <w:rsid w:val="001C5C81"/>
    <w:rsid w:val="001E6A53"/>
    <w:rsid w:val="001F4FB3"/>
    <w:rsid w:val="00233B9E"/>
    <w:rsid w:val="002660E2"/>
    <w:rsid w:val="00281015"/>
    <w:rsid w:val="00303534"/>
    <w:rsid w:val="003359F5"/>
    <w:rsid w:val="00357DBB"/>
    <w:rsid w:val="003A2264"/>
    <w:rsid w:val="003D12E3"/>
    <w:rsid w:val="004044FC"/>
    <w:rsid w:val="0040624B"/>
    <w:rsid w:val="0041660B"/>
    <w:rsid w:val="00453796"/>
    <w:rsid w:val="00461B03"/>
    <w:rsid w:val="00475307"/>
    <w:rsid w:val="00480524"/>
    <w:rsid w:val="00487A9B"/>
    <w:rsid w:val="004A3043"/>
    <w:rsid w:val="005061FE"/>
    <w:rsid w:val="00511539"/>
    <w:rsid w:val="00584A8E"/>
    <w:rsid w:val="00594A9B"/>
    <w:rsid w:val="00595F1B"/>
    <w:rsid w:val="005A6588"/>
    <w:rsid w:val="005B4C8C"/>
    <w:rsid w:val="005B5546"/>
    <w:rsid w:val="005C6A30"/>
    <w:rsid w:val="005E52F2"/>
    <w:rsid w:val="005E7814"/>
    <w:rsid w:val="005F44B4"/>
    <w:rsid w:val="006147B7"/>
    <w:rsid w:val="0069083E"/>
    <w:rsid w:val="00704F9D"/>
    <w:rsid w:val="007164ED"/>
    <w:rsid w:val="00730A88"/>
    <w:rsid w:val="007429BF"/>
    <w:rsid w:val="007532A6"/>
    <w:rsid w:val="0075639C"/>
    <w:rsid w:val="007E3755"/>
    <w:rsid w:val="008271FF"/>
    <w:rsid w:val="00834B2D"/>
    <w:rsid w:val="00851718"/>
    <w:rsid w:val="008B1D44"/>
    <w:rsid w:val="008D60E8"/>
    <w:rsid w:val="009B4697"/>
    <w:rsid w:val="009B7506"/>
    <w:rsid w:val="00A0367E"/>
    <w:rsid w:val="00A1012E"/>
    <w:rsid w:val="00A424C7"/>
    <w:rsid w:val="00A63643"/>
    <w:rsid w:val="00A92DA9"/>
    <w:rsid w:val="00AB4F23"/>
    <w:rsid w:val="00B32A27"/>
    <w:rsid w:val="00B4279B"/>
    <w:rsid w:val="00B82729"/>
    <w:rsid w:val="00BC1580"/>
    <w:rsid w:val="00C54559"/>
    <w:rsid w:val="00CB20C2"/>
    <w:rsid w:val="00CF4724"/>
    <w:rsid w:val="00D0250D"/>
    <w:rsid w:val="00D238C1"/>
    <w:rsid w:val="00D60721"/>
    <w:rsid w:val="00D83DDF"/>
    <w:rsid w:val="00DA3C1F"/>
    <w:rsid w:val="00DD63BD"/>
    <w:rsid w:val="00E03C56"/>
    <w:rsid w:val="00E25C87"/>
    <w:rsid w:val="00E6007B"/>
    <w:rsid w:val="00E75E54"/>
    <w:rsid w:val="00E90BFB"/>
    <w:rsid w:val="00E96F4B"/>
    <w:rsid w:val="00ED3142"/>
    <w:rsid w:val="00EE1332"/>
    <w:rsid w:val="00EF4FFB"/>
    <w:rsid w:val="00F13274"/>
    <w:rsid w:val="00F14572"/>
    <w:rsid w:val="00F57EA7"/>
    <w:rsid w:val="00F73BC4"/>
    <w:rsid w:val="00F86BC1"/>
    <w:rsid w:val="00FC12AB"/>
    <w:rsid w:val="00FC66EB"/>
    <w:rsid w:val="00FE4038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AC9C5"/>
  <w15:chartTrackingRefBased/>
  <w15:docId w15:val="{12A9E7EE-8DA1-4B66-BB3D-E8DDD751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</w:rPr>
  </w:style>
  <w:style w:type="paragraph" w:styleId="Naslov7">
    <w:name w:val="heading 7"/>
    <w:basedOn w:val="Navaden"/>
    <w:next w:val="Navaden"/>
    <w:link w:val="Naslov7Znak"/>
    <w:unhideWhenUsed/>
    <w:qFormat/>
    <w:rsid w:val="00594A9B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3D12E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D12E3"/>
    <w:rPr>
      <w:sz w:val="24"/>
      <w:szCs w:val="24"/>
    </w:rPr>
  </w:style>
  <w:style w:type="paragraph" w:styleId="Noga">
    <w:name w:val="footer"/>
    <w:basedOn w:val="Navaden"/>
    <w:link w:val="NogaZnak"/>
    <w:rsid w:val="003D12E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D12E3"/>
    <w:rPr>
      <w:sz w:val="24"/>
      <w:szCs w:val="24"/>
    </w:rPr>
  </w:style>
  <w:style w:type="table" w:customStyle="1" w:styleId="Tabela-mrea">
    <w:name w:val="Tabela - mreža"/>
    <w:basedOn w:val="Navadnatabela"/>
    <w:rsid w:val="00716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protnaopomba-sklic">
    <w:name w:val="footnote reference"/>
    <w:uiPriority w:val="99"/>
    <w:unhideWhenUsed/>
    <w:rsid w:val="0041660B"/>
    <w:rPr>
      <w:vertAlign w:val="superscript"/>
    </w:rPr>
  </w:style>
  <w:style w:type="character" w:customStyle="1" w:styleId="Naslov7Znak">
    <w:name w:val="Naslov 7 Znak"/>
    <w:link w:val="Naslov7"/>
    <w:rsid w:val="00594A9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A4BB.C31D18E0" TargetMode="External"/><Relationship Id="rId7" Type="http://schemas.openxmlformats.org/officeDocument/2006/relationships/image" Target="cid:image002.jpg@01D3A4BB.C31D18E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cid:image001.jpg@01D3A4BB.C31D18E0" TargetMode="External"/><Relationship Id="rId4" Type="http://schemas.openxmlformats.org/officeDocument/2006/relationships/image" Target="cid:image001.jpg@01D3A4BB.C31D18E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8C85E-CFAD-4A50-BC11-002A7521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Obrtna zbornica Slovenije na podlagi sklepa, sprejetega na 8</vt:lpstr>
    </vt:vector>
  </TitlesOfParts>
  <Company>Obrtna zbornica Slovenije</Company>
  <LinksUpToDate>false</LinksUpToDate>
  <CharactersWithSpaces>786</CharactersWithSpaces>
  <SharedDoc>false</SharedDoc>
  <HLinks>
    <vt:vector size="18" baseType="variant">
      <vt:variant>
        <vt:i4>7536662</vt:i4>
      </vt:variant>
      <vt:variant>
        <vt:i4>3476</vt:i4>
      </vt:variant>
      <vt:variant>
        <vt:i4>1027</vt:i4>
      </vt:variant>
      <vt:variant>
        <vt:i4>1</vt:i4>
      </vt:variant>
      <vt:variant>
        <vt:lpwstr>cid:image001.jpg@01D3A4BB.C31D18E0</vt:lpwstr>
      </vt:variant>
      <vt:variant>
        <vt:lpwstr/>
      </vt:variant>
      <vt:variant>
        <vt:i4>7536662</vt:i4>
      </vt:variant>
      <vt:variant>
        <vt:i4>3569</vt:i4>
      </vt:variant>
      <vt:variant>
        <vt:i4>1028</vt:i4>
      </vt:variant>
      <vt:variant>
        <vt:i4>1</vt:i4>
      </vt:variant>
      <vt:variant>
        <vt:lpwstr>cid:image001.jpg@01D3A4BB.C31D18E0</vt:lpwstr>
      </vt:variant>
      <vt:variant>
        <vt:lpwstr/>
      </vt:variant>
      <vt:variant>
        <vt:i4>7340054</vt:i4>
      </vt:variant>
      <vt:variant>
        <vt:i4>3716</vt:i4>
      </vt:variant>
      <vt:variant>
        <vt:i4>1029</vt:i4>
      </vt:variant>
      <vt:variant>
        <vt:i4>1</vt:i4>
      </vt:variant>
      <vt:variant>
        <vt:lpwstr>cid:image002.jpg@01D3A4BB.C31D18E0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Obrtna zbornica Slovenije na podlagi sklepa, sprejetega na 8</dc:title>
  <dc:subject/>
  <dc:creator>Andreja Zaviršek,</dc:creator>
  <cp:keywords/>
  <cp:lastModifiedBy>Anže Rant</cp:lastModifiedBy>
  <cp:revision>9</cp:revision>
  <cp:lastPrinted>2023-02-24T06:56:00Z</cp:lastPrinted>
  <dcterms:created xsi:type="dcterms:W3CDTF">2023-02-24T06:54:00Z</dcterms:created>
  <dcterms:modified xsi:type="dcterms:W3CDTF">2023-02-24T07:01:00Z</dcterms:modified>
</cp:coreProperties>
</file>